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5860"/>
        <w:gridCol w:w="4584"/>
      </w:tblGrid>
      <w:tr w:rsidR="00991410" w:rsidRPr="0027408D" w14:paraId="3F12FAFF" w14:textId="77777777" w:rsidTr="00036D8D">
        <w:trPr>
          <w:trHeight w:val="2066"/>
        </w:trPr>
        <w:tc>
          <w:tcPr>
            <w:tcW w:w="10705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shd w:val="clear" w:color="auto" w:fill="3898B2"/>
            <w:vAlign w:val="center"/>
          </w:tcPr>
          <w:p w14:paraId="6814BF70" w14:textId="77777777" w:rsidR="00991410" w:rsidRPr="0027408D" w:rsidRDefault="00991410" w:rsidP="00036D8D">
            <w:pPr>
              <w:jc w:val="center"/>
              <w:rPr>
                <w:b/>
                <w:i/>
                <w:color w:val="FFFFFF" w:themeColor="background1"/>
                <w:sz w:val="46"/>
                <w:szCs w:val="46"/>
              </w:rPr>
            </w:pPr>
            <w:r w:rsidRPr="0027408D">
              <w:rPr>
                <w:b/>
                <w:i/>
                <w:color w:val="FFFFFF" w:themeColor="background1"/>
                <w:sz w:val="46"/>
                <w:szCs w:val="46"/>
              </w:rPr>
              <w:t xml:space="preserve">COMPETITIONS UNIVERSITAIRES </w:t>
            </w:r>
          </w:p>
          <w:p w14:paraId="7F0109DE" w14:textId="77777777" w:rsidR="008C6C96" w:rsidRDefault="003806F3" w:rsidP="00036D8D">
            <w:pPr>
              <w:jc w:val="center"/>
              <w:rPr>
                <w:b/>
                <w:i/>
                <w:color w:val="FFFFFF" w:themeColor="background1"/>
                <w:sz w:val="42"/>
                <w:szCs w:val="42"/>
              </w:rPr>
            </w:pPr>
            <w:r>
              <w:rPr>
                <w:b/>
                <w:i/>
                <w:color w:val="FFFFFF" w:themeColor="background1"/>
                <w:sz w:val="42"/>
                <w:szCs w:val="42"/>
              </w:rPr>
              <w:t>NANTES SPORT UNIVERSITÉ</w:t>
            </w:r>
          </w:p>
          <w:p w14:paraId="65E49636" w14:textId="77777777" w:rsidR="00991410" w:rsidRDefault="00991410" w:rsidP="00583901">
            <w:pPr>
              <w:jc w:val="center"/>
              <w:rPr>
                <w:b/>
                <w:i/>
                <w:color w:val="FFFFFF" w:themeColor="background1"/>
                <w:sz w:val="42"/>
                <w:szCs w:val="42"/>
              </w:rPr>
            </w:pPr>
            <w:r w:rsidRPr="0027408D">
              <w:rPr>
                <w:b/>
                <w:i/>
                <w:noProof/>
                <w:color w:val="FFFFFF" w:themeColor="background1"/>
                <w:sz w:val="42"/>
                <w:szCs w:val="42"/>
                <w:lang w:eastAsia="fr-FR"/>
              </w:rPr>
              <w:drawing>
                <wp:anchor distT="0" distB="0" distL="114300" distR="114300" simplePos="0" relativeHeight="251640832" behindDoc="0" locked="0" layoutInCell="1" allowOverlap="1" wp14:anchorId="4E210663" wp14:editId="63FEE4B2">
                  <wp:simplePos x="0" y="0"/>
                  <wp:positionH relativeFrom="column">
                    <wp:posOffset>-1332230</wp:posOffset>
                  </wp:positionH>
                  <wp:positionV relativeFrom="paragraph">
                    <wp:posOffset>-737870</wp:posOffset>
                  </wp:positionV>
                  <wp:extent cx="1450340" cy="1277620"/>
                  <wp:effectExtent l="0" t="0" r="0" b="0"/>
                  <wp:wrapThrough wrapText="bothSides">
                    <wp:wrapPolygon edited="0">
                      <wp:start x="13618" y="1288"/>
                      <wp:lineTo x="7377" y="1610"/>
                      <wp:lineTo x="3972" y="3543"/>
                      <wp:lineTo x="3972" y="6441"/>
                      <wp:lineTo x="851" y="14815"/>
                      <wp:lineTo x="567" y="16103"/>
                      <wp:lineTo x="1702" y="18036"/>
                      <wp:lineTo x="2270" y="18036"/>
                      <wp:lineTo x="11916" y="18036"/>
                      <wp:lineTo x="12483" y="18036"/>
                      <wp:lineTo x="15604" y="17070"/>
                      <wp:lineTo x="16172" y="16748"/>
                      <wp:lineTo x="20995" y="12239"/>
                      <wp:lineTo x="21278" y="10628"/>
                      <wp:lineTo x="20995" y="8696"/>
                      <wp:lineTo x="20144" y="6119"/>
                      <wp:lineTo x="19009" y="3865"/>
                      <wp:lineTo x="17023" y="1288"/>
                      <wp:lineTo x="13618" y="1288"/>
                    </wp:wrapPolygon>
                  </wp:wrapThrough>
                  <wp:docPr id="3" name="Image 1" descr="http://www.sport-u.com/graphisme/accueil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rt-u.com/graphisme/accueil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3333">
              <w:rPr>
                <w:b/>
                <w:i/>
                <w:color w:val="FFFFFF" w:themeColor="background1"/>
                <w:sz w:val="42"/>
                <w:szCs w:val="42"/>
              </w:rPr>
              <w:t>Fiche d’Inscription 202</w:t>
            </w:r>
            <w:r w:rsidR="00E51686">
              <w:rPr>
                <w:b/>
                <w:i/>
                <w:color w:val="FFFFFF" w:themeColor="background1"/>
                <w:sz w:val="42"/>
                <w:szCs w:val="42"/>
              </w:rPr>
              <w:t>2</w:t>
            </w:r>
            <w:r w:rsidR="00173333">
              <w:rPr>
                <w:b/>
                <w:i/>
                <w:color w:val="FFFFFF" w:themeColor="background1"/>
                <w:sz w:val="42"/>
                <w:szCs w:val="42"/>
              </w:rPr>
              <w:t>-202</w:t>
            </w:r>
            <w:r w:rsidR="00E51686">
              <w:rPr>
                <w:b/>
                <w:i/>
                <w:color w:val="FFFFFF" w:themeColor="background1"/>
                <w:sz w:val="42"/>
                <w:szCs w:val="42"/>
              </w:rPr>
              <w:t>3</w:t>
            </w:r>
          </w:p>
          <w:p w14:paraId="0D638C88" w14:textId="77777777" w:rsidR="00173333" w:rsidRPr="0027408D" w:rsidRDefault="00173333" w:rsidP="00583901">
            <w:pPr>
              <w:jc w:val="center"/>
              <w:rPr>
                <w:i/>
                <w:color w:val="FFFFFF" w:themeColor="background1"/>
                <w:sz w:val="42"/>
                <w:szCs w:val="42"/>
              </w:rPr>
            </w:pPr>
          </w:p>
        </w:tc>
      </w:tr>
      <w:tr w:rsidR="00991410" w:rsidRPr="0027408D" w14:paraId="3D40CB63" w14:textId="77777777" w:rsidTr="00036D8D">
        <w:trPr>
          <w:trHeight w:val="503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14:paraId="5633EE50" w14:textId="77777777"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14:paraId="214A5F90" w14:textId="77777777" w:rsidR="00991410" w:rsidRPr="003621A4" w:rsidRDefault="00036D8D" w:rsidP="00EF1042">
            <w:pPr>
              <w:ind w:left="-250" w:right="-9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  </w:t>
            </w:r>
            <w:r w:rsidR="00991410" w:rsidRPr="003621A4">
              <w:rPr>
                <w:sz w:val="24"/>
                <w:szCs w:val="24"/>
              </w:rPr>
              <w:t>Prénom</w:t>
            </w:r>
            <w:proofErr w:type="gramEnd"/>
            <w:r w:rsidR="00991410" w:rsidRPr="003621A4">
              <w:rPr>
                <w:sz w:val="24"/>
                <w:szCs w:val="24"/>
              </w:rPr>
              <w:t> :</w:t>
            </w:r>
          </w:p>
        </w:tc>
      </w:tr>
      <w:tr w:rsidR="00991410" w:rsidRPr="0027408D" w14:paraId="5DBF833E" w14:textId="77777777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14:paraId="79C77804" w14:textId="77777777"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Sexe (M/F)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14:paraId="74543699" w14:textId="77777777" w:rsidR="00991410" w:rsidRPr="00692FAF" w:rsidRDefault="00991410" w:rsidP="00EF1042">
            <w:pPr>
              <w:rPr>
                <w:sz w:val="24"/>
                <w:szCs w:val="24"/>
              </w:rPr>
            </w:pPr>
            <w:r w:rsidRPr="00692FAF">
              <w:rPr>
                <w:sz w:val="24"/>
                <w:szCs w:val="24"/>
              </w:rPr>
              <w:t>Date de naissance :</w:t>
            </w:r>
          </w:p>
        </w:tc>
      </w:tr>
      <w:tr w:rsidR="00991410" w:rsidRPr="0027408D" w14:paraId="003FB503" w14:textId="77777777" w:rsidTr="00036D8D">
        <w:trPr>
          <w:trHeight w:val="10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</w:tcPr>
          <w:p w14:paraId="171ABE83" w14:textId="77777777" w:rsidR="00AC773D" w:rsidRDefault="00AC773D" w:rsidP="00AC773D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(n°</w:t>
            </w:r>
            <w:r w:rsidR="00D07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rue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avenue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etc.) :</w:t>
            </w:r>
          </w:p>
          <w:p w14:paraId="780B6B06" w14:textId="77777777" w:rsidR="00AC773D" w:rsidRDefault="00AC773D" w:rsidP="00AC773D">
            <w:pPr>
              <w:rPr>
                <w:sz w:val="24"/>
                <w:szCs w:val="24"/>
              </w:rPr>
            </w:pPr>
          </w:p>
          <w:p w14:paraId="6915B14D" w14:textId="77777777" w:rsidR="00991410" w:rsidRPr="003621A4" w:rsidRDefault="00AC773D" w:rsidP="00AC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                          </w:t>
            </w:r>
            <w:r w:rsidR="009520A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Ville :</w:t>
            </w:r>
          </w:p>
        </w:tc>
      </w:tr>
      <w:tr w:rsidR="00991410" w:rsidRPr="0027408D" w14:paraId="4DAFC967" w14:textId="77777777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14:paraId="270FE5FE" w14:textId="77777777"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Téléphone :</w:t>
            </w:r>
            <w:r w:rsidR="00036D8D">
              <w:rPr>
                <w:sz w:val="24"/>
                <w:szCs w:val="24"/>
              </w:rPr>
              <w:t xml:space="preserve">                                                   </w:t>
            </w:r>
            <w:r w:rsidR="00036D8D" w:rsidRPr="00692FAF">
              <w:rPr>
                <w:sz w:val="24"/>
                <w:szCs w:val="24"/>
              </w:rPr>
              <w:t>Mail 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14:paraId="27F71A11" w14:textId="77777777" w:rsidR="00991410" w:rsidRPr="003621A4" w:rsidRDefault="00991410" w:rsidP="00036D8D">
            <w:pPr>
              <w:ind w:left="796" w:firstLine="2835"/>
              <w:rPr>
                <w:sz w:val="24"/>
                <w:szCs w:val="24"/>
              </w:rPr>
            </w:pPr>
          </w:p>
        </w:tc>
      </w:tr>
      <w:tr w:rsidR="00991410" w:rsidRPr="0027408D" w14:paraId="22CEF8C1" w14:textId="77777777" w:rsidTr="00036D8D">
        <w:trPr>
          <w:trHeight w:val="155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14:paraId="6BCE5C57" w14:textId="77777777"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4986D9C" wp14:editId="26B1D78F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15240</wp:posOffset>
                      </wp:positionV>
                      <wp:extent cx="116840" cy="116840"/>
                      <wp:effectExtent l="13335" t="5715" r="12700" b="10795"/>
                      <wp:wrapNone/>
                      <wp:docPr id="1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BBCBF" id="AutoShape 45" o:spid="_x0000_s1026" style="position:absolute;margin-left:382.8pt;margin-top:1.2pt;width:9.2pt;height: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FA75348" wp14:editId="2132ABD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16510</wp:posOffset>
                      </wp:positionV>
                      <wp:extent cx="116840" cy="116840"/>
                      <wp:effectExtent l="8890" t="6985" r="7620" b="9525"/>
                      <wp:wrapNone/>
                      <wp:docPr id="1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0018E" id="AutoShape 42" o:spid="_x0000_s1026" style="position:absolute;margin-left:198.7pt;margin-top:1.3pt;width:9.2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F6A01C" wp14:editId="23691F9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19050</wp:posOffset>
                      </wp:positionV>
                      <wp:extent cx="116840" cy="116840"/>
                      <wp:effectExtent l="7620" t="9525" r="8890" b="6985"/>
                      <wp:wrapNone/>
                      <wp:docPr id="1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1B7F1" id="AutoShape 39" o:spid="_x0000_s1026" style="position:absolute;margin-left:32.1pt;margin-top:1.5pt;width:9.2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&#13;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 xml:space="preserve">UFR :        Droit/Sciences Po.                           </w:t>
            </w:r>
            <w:r w:rsidR="00BD59BB">
              <w:rPr>
                <w:sz w:val="24"/>
                <w:szCs w:val="24"/>
              </w:rPr>
              <w:t xml:space="preserve">  </w:t>
            </w:r>
            <w:r w:rsidR="00991410" w:rsidRPr="003621A4">
              <w:rPr>
                <w:sz w:val="24"/>
                <w:szCs w:val="24"/>
              </w:rPr>
              <w:t xml:space="preserve">Sciences/Technique/IUT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FA58F9">
              <w:rPr>
                <w:sz w:val="24"/>
                <w:szCs w:val="24"/>
              </w:rPr>
              <w:t>IN</w:t>
            </w:r>
            <w:r w:rsidR="00991410" w:rsidRPr="003621A4">
              <w:rPr>
                <w:sz w:val="24"/>
                <w:szCs w:val="24"/>
              </w:rPr>
              <w:t>SPE</w:t>
            </w:r>
          </w:p>
          <w:p w14:paraId="66B97355" w14:textId="77777777"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ED163C" wp14:editId="2C7AA86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24765</wp:posOffset>
                      </wp:positionV>
                      <wp:extent cx="116840" cy="116840"/>
                      <wp:effectExtent l="13335" t="5715" r="12700" b="10795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84BCD" id="AutoShape 46" o:spid="_x0000_s1026" style="position:absolute;margin-left:382.8pt;margin-top:1.95pt;width:9.2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89A6DFF" wp14:editId="577ACAE5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25400</wp:posOffset>
                      </wp:positionV>
                      <wp:extent cx="116840" cy="116840"/>
                      <wp:effectExtent l="8890" t="6350" r="7620" b="1016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98497" id="AutoShape 43" o:spid="_x0000_s1026" style="position:absolute;margin-left:198.7pt;margin-top:2pt;width:9.2pt;height: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C68564" wp14:editId="06F80AC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26035</wp:posOffset>
                      </wp:positionV>
                      <wp:extent cx="116840" cy="116840"/>
                      <wp:effectExtent l="7620" t="6985" r="8890" b="9525"/>
                      <wp:wrapNone/>
                      <wp:docPr id="1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36643" id="AutoShape 40" o:spid="_x0000_s1026" style="position:absolute;margin-left:32.1pt;margin-top:2.05pt;width:9.2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"/>
                  </w:pict>
                </mc:Fallback>
              </mc:AlternateConten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3E7382">
              <w:rPr>
                <w:sz w:val="24"/>
                <w:szCs w:val="24"/>
              </w:rPr>
              <w:t xml:space="preserve"> </w:t>
            </w:r>
            <w:r w:rsidR="00991410" w:rsidRPr="003621A4">
              <w:rPr>
                <w:sz w:val="24"/>
                <w:szCs w:val="24"/>
              </w:rPr>
              <w:t xml:space="preserve">Sciences </w:t>
            </w:r>
            <w:proofErr w:type="gramStart"/>
            <w:r w:rsidR="00991410" w:rsidRPr="003621A4">
              <w:rPr>
                <w:sz w:val="24"/>
                <w:szCs w:val="24"/>
              </w:rPr>
              <w:t>Eco./</w:t>
            </w:r>
            <w:proofErr w:type="gramEnd"/>
            <w:r w:rsidR="00991410" w:rsidRPr="003621A4">
              <w:rPr>
                <w:sz w:val="24"/>
                <w:szCs w:val="24"/>
              </w:rPr>
              <w:t xml:space="preserve">Gestion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 xml:space="preserve">Commerce                       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Métiers du sport</w:t>
            </w:r>
            <w:r w:rsidR="00654F60">
              <w:rPr>
                <w:sz w:val="24"/>
                <w:szCs w:val="24"/>
              </w:rPr>
              <w:t xml:space="preserve"> (STAPS)</w:t>
            </w:r>
          </w:p>
          <w:p w14:paraId="738A7C49" w14:textId="77777777"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4C1FF4E" wp14:editId="516C4813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34290</wp:posOffset>
                      </wp:positionV>
                      <wp:extent cx="116840" cy="116840"/>
                      <wp:effectExtent l="13335" t="5715" r="12700" b="10795"/>
                      <wp:wrapNone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E389A" id="AutoShape 47" o:spid="_x0000_s1026" style="position:absolute;margin-left:382.8pt;margin-top:2.7pt;width:9.2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15DABE" wp14:editId="5B757CB2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31750</wp:posOffset>
                      </wp:positionV>
                      <wp:extent cx="116840" cy="116840"/>
                      <wp:effectExtent l="8890" t="12700" r="7620" b="13335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B1417" id="AutoShape 44" o:spid="_x0000_s1026" style="position:absolute;margin-left:198.7pt;margin-top:2.5pt;width:9.2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3D920E" wp14:editId="6618F14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34290</wp:posOffset>
                      </wp:positionV>
                      <wp:extent cx="116840" cy="116840"/>
                      <wp:effectExtent l="7620" t="5715" r="8890" b="10795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EC7DC" id="AutoShape 41" o:spid="_x0000_s1026" style="position:absolute;margin-left:32.1pt;margin-top:2.7pt;width:9.2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"/>
                  </w:pict>
                </mc:Fallback>
              </mc:AlternateConten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991410" w:rsidRPr="003621A4">
              <w:rPr>
                <w:sz w:val="24"/>
                <w:szCs w:val="24"/>
              </w:rPr>
              <w:t>Lettres/Sc. Hum</w:t>
            </w:r>
            <w:r w:rsidR="00C95DFE" w:rsidRPr="003621A4">
              <w:rPr>
                <w:sz w:val="24"/>
                <w:szCs w:val="24"/>
              </w:rPr>
              <w:t>. /</w:t>
            </w:r>
            <w:r w:rsidR="00991410" w:rsidRPr="003621A4">
              <w:rPr>
                <w:sz w:val="24"/>
                <w:szCs w:val="24"/>
              </w:rPr>
              <w:t xml:space="preserve">Art                      </w:t>
            </w:r>
            <w:r w:rsidR="003E7382">
              <w:rPr>
                <w:sz w:val="24"/>
                <w:szCs w:val="24"/>
              </w:rPr>
              <w:t xml:space="preserve">  </w:t>
            </w:r>
            <w:r w:rsidR="00991410" w:rsidRPr="003621A4">
              <w:rPr>
                <w:sz w:val="24"/>
                <w:szCs w:val="24"/>
              </w:rPr>
              <w:t xml:space="preserve">Médecine/Santé                                   </w:t>
            </w:r>
            <w:r w:rsidR="003E7382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Langues</w:t>
            </w:r>
          </w:p>
        </w:tc>
      </w:tr>
      <w:tr w:rsidR="00991410" w:rsidRPr="0027408D" w14:paraId="516662AA" w14:textId="77777777" w:rsidTr="00036D8D">
        <w:trPr>
          <w:trHeight w:val="57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14:paraId="7929BDE1" w14:textId="77777777"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Année d’étude : 1 – 2 – 3 – 4 – 5 +</w:t>
            </w:r>
          </w:p>
        </w:tc>
      </w:tr>
      <w:tr w:rsidR="00991410" w:rsidRPr="0027408D" w14:paraId="45F0DA53" w14:textId="77777777" w:rsidTr="00036D8D">
        <w:trPr>
          <w:trHeight w:val="636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14:paraId="5FE3EC65" w14:textId="77777777"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Sport(s) choisi(s) en compétition </w:t>
            </w:r>
            <w:proofErr w:type="gramStart"/>
            <w:r w:rsidRPr="003621A4">
              <w:rPr>
                <w:sz w:val="24"/>
                <w:szCs w:val="24"/>
              </w:rPr>
              <w:t>universitaire:</w:t>
            </w:r>
            <w:proofErr w:type="gramEnd"/>
          </w:p>
        </w:tc>
      </w:tr>
      <w:tr w:rsidR="00991410" w:rsidRPr="0027408D" w14:paraId="56751925" w14:textId="77777777" w:rsidTr="00036D8D">
        <w:trPr>
          <w:trHeight w:val="261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14:paraId="43F470C1" w14:textId="77777777" w:rsidR="00991410" w:rsidRPr="003621A4" w:rsidRDefault="00991410" w:rsidP="003E7382">
            <w:pPr>
              <w:jc w:val="both"/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Je soussigné(e) déclare être inscrit(e) dans l’établissement d’enseignement supérieur mentionné ci-dessus. Après avoir pris connaissance des statuts et règlement de la Fédération Française du Sport Universitaire, et y avoir adhéré, j’ai présenté un certificat médical de non contre</w:t>
            </w:r>
            <w:r w:rsidR="003E7382">
              <w:rPr>
                <w:sz w:val="24"/>
                <w:szCs w:val="24"/>
              </w:rPr>
              <w:t>-</w:t>
            </w:r>
            <w:r w:rsidRPr="003621A4">
              <w:rPr>
                <w:sz w:val="24"/>
                <w:szCs w:val="24"/>
              </w:rPr>
              <w:t xml:space="preserve"> indication à la pratique des sports en compétitions. J’ai pris connaissance de l’ensemble des garanties offertes par l’assurance choisi</w:t>
            </w:r>
            <w:r w:rsidR="00D07929">
              <w:rPr>
                <w:sz w:val="24"/>
                <w:szCs w:val="24"/>
              </w:rPr>
              <w:t>e par mon association sportive</w:t>
            </w:r>
            <w:r w:rsidRPr="003621A4">
              <w:rPr>
                <w:sz w:val="24"/>
                <w:szCs w:val="24"/>
              </w:rPr>
              <w:t>.</w:t>
            </w:r>
          </w:p>
          <w:p w14:paraId="13966459" w14:textId="77777777" w:rsidR="00991410" w:rsidRPr="003621A4" w:rsidRDefault="00991410" w:rsidP="00EF1042">
            <w:pPr>
              <w:rPr>
                <w:sz w:val="24"/>
                <w:szCs w:val="24"/>
              </w:rPr>
            </w:pPr>
          </w:p>
          <w:p w14:paraId="0B9461B5" w14:textId="77777777" w:rsidR="00991410" w:rsidRPr="003621A4" w:rsidRDefault="00991410" w:rsidP="00EF1042">
            <w:pPr>
              <w:tabs>
                <w:tab w:val="left" w:pos="5454"/>
                <w:tab w:val="left" w:pos="5684"/>
              </w:tabs>
              <w:rPr>
                <w:sz w:val="24"/>
                <w:szCs w:val="24"/>
              </w:rPr>
            </w:pPr>
            <w:proofErr w:type="gramStart"/>
            <w:r w:rsidRPr="003621A4">
              <w:rPr>
                <w:sz w:val="24"/>
                <w:szCs w:val="24"/>
              </w:rPr>
              <w:t>Fait le</w:t>
            </w:r>
            <w:proofErr w:type="gramEnd"/>
            <w:r w:rsidRPr="003621A4">
              <w:rPr>
                <w:sz w:val="24"/>
                <w:szCs w:val="24"/>
              </w:rPr>
              <w:t> :                                               à :                                             Signature :</w:t>
            </w:r>
          </w:p>
        </w:tc>
      </w:tr>
      <w:tr w:rsidR="00991410" w:rsidRPr="0027408D" w14:paraId="2A7A1330" w14:textId="77777777" w:rsidTr="00036D8D">
        <w:trPr>
          <w:trHeight w:val="625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14:paraId="655289B7" w14:textId="77777777"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EE55D0" wp14:editId="035EFEE8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19685</wp:posOffset>
                      </wp:positionV>
                      <wp:extent cx="116840" cy="116840"/>
                      <wp:effectExtent l="10160" t="10160" r="6350" b="6350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48411" id="AutoShape 48" o:spid="_x0000_s1026" style="position:absolute;margin-left:283.55pt;margin-top:1.55pt;width:9.2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E65C4CC" wp14:editId="513BC0FE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22225</wp:posOffset>
                      </wp:positionV>
                      <wp:extent cx="116840" cy="116840"/>
                      <wp:effectExtent l="5080" t="12700" r="11430" b="13335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11324" id="AutoShape 49" o:spid="_x0000_s1026" style="position:absolute;margin-left:337.15pt;margin-top:1.75pt;width:9.2pt;height: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&#13;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Avez-vous des cours (TD, TP...) le jeudi après-</w:t>
            </w:r>
            <w:r w:rsidR="00BD59BB">
              <w:rPr>
                <w:sz w:val="24"/>
                <w:szCs w:val="24"/>
              </w:rPr>
              <w:t xml:space="preserve">midi ?    OUI           </w:t>
            </w:r>
            <w:r w:rsidR="00991410" w:rsidRPr="003621A4">
              <w:rPr>
                <w:sz w:val="24"/>
                <w:szCs w:val="24"/>
              </w:rPr>
              <w:t xml:space="preserve">NON </w:t>
            </w:r>
            <w:r w:rsidR="00BD59BB">
              <w:rPr>
                <w:sz w:val="24"/>
                <w:szCs w:val="24"/>
              </w:rPr>
              <w:t xml:space="preserve">  </w:t>
            </w:r>
          </w:p>
        </w:tc>
      </w:tr>
      <w:tr w:rsidR="00991410" w:rsidRPr="0027408D" w14:paraId="111268C8" w14:textId="77777777" w:rsidTr="00036D8D">
        <w:trPr>
          <w:trHeight w:val="63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24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14:paraId="283EECE2" w14:textId="77777777"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67A5EA" wp14:editId="2F54F373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18415</wp:posOffset>
                      </wp:positionV>
                      <wp:extent cx="116840" cy="116840"/>
                      <wp:effectExtent l="11430" t="8890" r="5080" b="7620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4C97A" id="AutoShape 51" o:spid="_x0000_s1026" style="position:absolute;margin-left:231.15pt;margin-top:1.45pt;width:9.2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&#13;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0C5CEA" wp14:editId="1A556A8E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18415</wp:posOffset>
                      </wp:positionV>
                      <wp:extent cx="116840" cy="116840"/>
                      <wp:effectExtent l="11430" t="8890" r="5080" b="762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1C7B7" id="AutoShape 50" o:spid="_x0000_s1026" style="position:absolute;margin-left:141.9pt;margin-top:1.45pt;width:9.2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&#13;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Êtes-vous boursier ?       OUI                        NON</w:t>
            </w:r>
          </w:p>
        </w:tc>
      </w:tr>
      <w:tr w:rsidR="00991410" w:rsidRPr="0027408D" w14:paraId="63BDE063" w14:textId="77777777" w:rsidTr="00036D8D">
        <w:trPr>
          <w:trHeight w:val="578"/>
        </w:trPr>
        <w:tc>
          <w:tcPr>
            <w:tcW w:w="10705" w:type="dxa"/>
            <w:gridSpan w:val="2"/>
            <w:tcBorders>
              <w:top w:val="single" w:sz="24" w:space="0" w:color="31849B" w:themeColor="accent5" w:themeShade="BF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A697F" w14:textId="77777777" w:rsidR="00991410" w:rsidRPr="00676F97" w:rsidRDefault="00991410" w:rsidP="00EF1042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676F97">
              <w:rPr>
                <w:b/>
                <w:noProof/>
                <w:color w:val="FF0000"/>
                <w:sz w:val="28"/>
                <w:szCs w:val="28"/>
                <w:lang w:eastAsia="fr-FR"/>
              </w:rPr>
              <w:t>Cadre réservé à l’administration</w:t>
            </w:r>
          </w:p>
        </w:tc>
      </w:tr>
      <w:tr w:rsidR="00991410" w:rsidRPr="0027408D" w14:paraId="79F553C3" w14:textId="77777777" w:rsidTr="00036D8D">
        <w:trPr>
          <w:trHeight w:val="3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61919" w14:textId="77777777" w:rsidR="006A60AC" w:rsidRPr="000E1DA5" w:rsidRDefault="006A60AC" w:rsidP="006A60AC">
            <w:pPr>
              <w:rPr>
                <w:color w:val="FF0000"/>
                <w:sz w:val="24"/>
                <w:szCs w:val="24"/>
              </w:rPr>
            </w:pPr>
            <w:r w:rsidRPr="000E1DA5">
              <w:rPr>
                <w:color w:val="FF0000"/>
                <w:sz w:val="24"/>
                <w:szCs w:val="24"/>
              </w:rPr>
              <w:t xml:space="preserve">Inscription au SUAPS le :       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</w:t>
            </w:r>
            <w:r w:rsidRPr="000E1DA5">
              <w:rPr>
                <w:color w:val="FF0000"/>
                <w:sz w:val="24"/>
                <w:szCs w:val="24"/>
              </w:rPr>
              <w:t xml:space="preserve">Fiche </w:t>
            </w:r>
            <w:r w:rsidR="00D07929">
              <w:rPr>
                <w:color w:val="FF0000"/>
                <w:sz w:val="24"/>
                <w:szCs w:val="24"/>
              </w:rPr>
              <w:t>AS</w:t>
            </w:r>
            <w:r w:rsidRPr="000E1DA5">
              <w:rPr>
                <w:color w:val="FF0000"/>
                <w:sz w:val="24"/>
                <w:szCs w:val="24"/>
              </w:rPr>
              <w:t xml:space="preserve"> rendue le :</w:t>
            </w:r>
          </w:p>
          <w:p w14:paraId="300D9379" w14:textId="77777777" w:rsidR="00991410" w:rsidRPr="000E1DA5" w:rsidRDefault="00991410" w:rsidP="00EF1042">
            <w:pPr>
              <w:rPr>
                <w:color w:val="FF0000"/>
                <w:sz w:val="24"/>
                <w:szCs w:val="24"/>
              </w:rPr>
            </w:pPr>
          </w:p>
          <w:p w14:paraId="13DF5610" w14:textId="77777777" w:rsidR="000E1DA5" w:rsidRPr="000E1DA5" w:rsidRDefault="000E1DA5" w:rsidP="00EF1042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14:paraId="486A241D" w14:textId="77777777" w:rsidTr="00036D8D">
        <w:trPr>
          <w:trHeight w:val="797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9B69A2" w14:textId="77777777" w:rsidR="00F366B6" w:rsidRDefault="003625DF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E5927D" wp14:editId="5731BB7F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421640</wp:posOffset>
                      </wp:positionV>
                      <wp:extent cx="116840" cy="116840"/>
                      <wp:effectExtent l="6350" t="12065" r="10160" b="1397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5A27F" id="AutoShape 67" o:spid="_x0000_s1026" style="position:absolute;margin-left:434.75pt;margin-top:33.2pt;width:9.2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"/>
                  </w:pict>
                </mc:Fallback>
              </mc:AlternateContent>
            </w:r>
            <w:r w:rsidR="00F366B6" w:rsidRPr="000E1DA5">
              <w:rPr>
                <w:color w:val="FF0000"/>
                <w:sz w:val="24"/>
                <w:szCs w:val="24"/>
              </w:rPr>
              <w:t>CERTIFICAT MEDICAL OBLIGATOIRE, a fourni l’un des 2 documents suivants :</w:t>
            </w:r>
          </w:p>
          <w:p w14:paraId="0C304731" w14:textId="77777777"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  <w:p w14:paraId="3327E663" w14:textId="77777777" w:rsidR="00991410" w:rsidRDefault="003625DF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F2DB2B" wp14:editId="64CEC6E7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49530</wp:posOffset>
                      </wp:positionV>
                      <wp:extent cx="116840" cy="116840"/>
                      <wp:effectExtent l="6350" t="11430" r="10160" b="5080"/>
                      <wp:wrapNone/>
                      <wp:docPr id="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5BD76" id="AutoShape 65" o:spid="_x0000_s1026" style="position:absolute;margin-left:151.25pt;margin-top:3.9pt;width:9.2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"/>
                  </w:pict>
                </mc:Fallback>
              </mc:AlternateContent>
            </w:r>
            <w:r w:rsidR="00F366B6">
              <w:rPr>
                <w:color w:val="FF0000"/>
                <w:sz w:val="24"/>
                <w:szCs w:val="24"/>
              </w:rPr>
              <w:t xml:space="preserve">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Certificat médical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</w:t>
            </w:r>
            <w:r w:rsidR="00F366B6" w:rsidRPr="00F366B6">
              <w:rPr>
                <w:b/>
                <w:color w:val="FF0000"/>
                <w:sz w:val="24"/>
                <w:szCs w:val="24"/>
              </w:rPr>
              <w:t>OU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Licence club</w:t>
            </w:r>
          </w:p>
          <w:p w14:paraId="1CBE37AA" w14:textId="77777777"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14:paraId="1085B000" w14:textId="77777777" w:rsidTr="00036D8D">
        <w:trPr>
          <w:trHeight w:val="717"/>
        </w:trPr>
        <w:tc>
          <w:tcPr>
            <w:tcW w:w="1070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83E95" w14:textId="77777777" w:rsidR="00991410" w:rsidRPr="000E1DA5" w:rsidRDefault="003260AA" w:rsidP="0041468D">
            <w:pPr>
              <w:rPr>
                <w:color w:val="FF0000"/>
                <w:sz w:val="28"/>
                <w:szCs w:val="28"/>
              </w:rPr>
            </w:pP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 w:rsidR="0041468D">
              <w:rPr>
                <w:b/>
                <w:color w:val="FF0000"/>
                <w:sz w:val="28"/>
                <w:szCs w:val="28"/>
              </w:rPr>
              <w:t>AS</w:t>
            </w:r>
            <w:r w:rsidRPr="000E1DA5">
              <w:rPr>
                <w:b/>
                <w:color w:val="FF0000"/>
                <w:sz w:val="28"/>
                <w:szCs w:val="28"/>
              </w:rPr>
              <w:t> : Q</w:t>
            </w:r>
            <w:proofErr w:type="gramStart"/>
            <w:r w:rsidRPr="000E1DA5">
              <w:rPr>
                <w:b/>
                <w:color w:val="FF0000"/>
                <w:sz w:val="28"/>
                <w:szCs w:val="28"/>
              </w:rPr>
              <w:t>4</w:t>
            </w:r>
            <w:r w:rsidR="00785982">
              <w:rPr>
                <w:b/>
                <w:color w:val="FF0000"/>
                <w:sz w:val="28"/>
                <w:szCs w:val="28"/>
              </w:rPr>
              <w:t>..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223564"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>
              <w:rPr>
                <w:b/>
                <w:color w:val="FF0000"/>
                <w:sz w:val="28"/>
                <w:szCs w:val="28"/>
              </w:rPr>
              <w:t>Licence</w:t>
            </w:r>
            <w:r w:rsidRPr="000E1DA5">
              <w:rPr>
                <w:b/>
                <w:color w:val="FF0000"/>
                <w:sz w:val="28"/>
                <w:szCs w:val="28"/>
              </w:rPr>
              <w:t> :</w:t>
            </w:r>
          </w:p>
        </w:tc>
      </w:tr>
    </w:tbl>
    <w:p w14:paraId="73BDA99E" w14:textId="77777777" w:rsidR="00B0306B" w:rsidRPr="0027408D" w:rsidRDefault="00B0306B" w:rsidP="00BD59BB">
      <w:pPr>
        <w:tabs>
          <w:tab w:val="left" w:pos="11057"/>
        </w:tabs>
        <w:ind w:right="-11"/>
        <w:rPr>
          <w:sz w:val="21"/>
          <w:szCs w:val="21"/>
        </w:rPr>
      </w:pPr>
    </w:p>
    <w:sectPr w:rsidR="00B0306B" w:rsidRPr="0027408D" w:rsidSect="00AC3A0F">
      <w:pgSz w:w="11907" w:h="16839" w:code="9"/>
      <w:pgMar w:top="72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D4"/>
    <w:rsid w:val="000251FB"/>
    <w:rsid w:val="00036D8D"/>
    <w:rsid w:val="000D6885"/>
    <w:rsid w:val="000E1DA5"/>
    <w:rsid w:val="001354D5"/>
    <w:rsid w:val="0015549F"/>
    <w:rsid w:val="00173333"/>
    <w:rsid w:val="0021762F"/>
    <w:rsid w:val="00223564"/>
    <w:rsid w:val="00246FA5"/>
    <w:rsid w:val="0027408D"/>
    <w:rsid w:val="00300B99"/>
    <w:rsid w:val="00301DAD"/>
    <w:rsid w:val="00306174"/>
    <w:rsid w:val="003260AA"/>
    <w:rsid w:val="00333C15"/>
    <w:rsid w:val="003621A4"/>
    <w:rsid w:val="003625DF"/>
    <w:rsid w:val="003806F3"/>
    <w:rsid w:val="003E7382"/>
    <w:rsid w:val="003F453E"/>
    <w:rsid w:val="0041468D"/>
    <w:rsid w:val="00426BD4"/>
    <w:rsid w:val="00452E4B"/>
    <w:rsid w:val="00453C76"/>
    <w:rsid w:val="00483F63"/>
    <w:rsid w:val="004A4F83"/>
    <w:rsid w:val="004B150F"/>
    <w:rsid w:val="004C5617"/>
    <w:rsid w:val="004E44B3"/>
    <w:rsid w:val="00506C2A"/>
    <w:rsid w:val="00582489"/>
    <w:rsid w:val="00583901"/>
    <w:rsid w:val="005A0EAE"/>
    <w:rsid w:val="006104AB"/>
    <w:rsid w:val="00654F60"/>
    <w:rsid w:val="006569DC"/>
    <w:rsid w:val="00672610"/>
    <w:rsid w:val="00676F97"/>
    <w:rsid w:val="00690C68"/>
    <w:rsid w:val="00692FAF"/>
    <w:rsid w:val="00693EF6"/>
    <w:rsid w:val="0069567D"/>
    <w:rsid w:val="00696098"/>
    <w:rsid w:val="006A60AC"/>
    <w:rsid w:val="006A7CDA"/>
    <w:rsid w:val="006C7882"/>
    <w:rsid w:val="00785982"/>
    <w:rsid w:val="007B1261"/>
    <w:rsid w:val="00805372"/>
    <w:rsid w:val="008113DA"/>
    <w:rsid w:val="00860256"/>
    <w:rsid w:val="008A5FF5"/>
    <w:rsid w:val="008B0F55"/>
    <w:rsid w:val="008C6C96"/>
    <w:rsid w:val="008C789A"/>
    <w:rsid w:val="008D5568"/>
    <w:rsid w:val="00921992"/>
    <w:rsid w:val="009520A7"/>
    <w:rsid w:val="00982F6E"/>
    <w:rsid w:val="00991410"/>
    <w:rsid w:val="00A51EAD"/>
    <w:rsid w:val="00A63363"/>
    <w:rsid w:val="00AC3A0F"/>
    <w:rsid w:val="00AC773D"/>
    <w:rsid w:val="00B0306B"/>
    <w:rsid w:val="00B74002"/>
    <w:rsid w:val="00BC0B7B"/>
    <w:rsid w:val="00BC79E3"/>
    <w:rsid w:val="00BD59BB"/>
    <w:rsid w:val="00BF271F"/>
    <w:rsid w:val="00C12993"/>
    <w:rsid w:val="00C23386"/>
    <w:rsid w:val="00C31A1F"/>
    <w:rsid w:val="00C95DFE"/>
    <w:rsid w:val="00CB6070"/>
    <w:rsid w:val="00D07929"/>
    <w:rsid w:val="00D07D83"/>
    <w:rsid w:val="00D90666"/>
    <w:rsid w:val="00DA3417"/>
    <w:rsid w:val="00DD2343"/>
    <w:rsid w:val="00DE2F6D"/>
    <w:rsid w:val="00E43010"/>
    <w:rsid w:val="00E4452A"/>
    <w:rsid w:val="00E51686"/>
    <w:rsid w:val="00E62CA6"/>
    <w:rsid w:val="00EE2326"/>
    <w:rsid w:val="00EF1042"/>
    <w:rsid w:val="00F26B84"/>
    <w:rsid w:val="00F366B6"/>
    <w:rsid w:val="00F747BB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C10"/>
  <w15:docId w15:val="{8B131D6B-3609-9446-ABCC-BA0F77B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2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0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453C-AB85-409E-8968-BCD168D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2</cp:revision>
  <cp:lastPrinted>2022-08-25T14:29:00Z</cp:lastPrinted>
  <dcterms:created xsi:type="dcterms:W3CDTF">2022-09-06T15:37:00Z</dcterms:created>
  <dcterms:modified xsi:type="dcterms:W3CDTF">2022-09-06T15:37:00Z</dcterms:modified>
</cp:coreProperties>
</file>